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B1AE" w14:textId="77777777" w:rsidR="00F606A6" w:rsidRPr="00F606A6" w:rsidRDefault="00F606A6" w:rsidP="00F606A6">
      <w:pPr>
        <w:jc w:val="center"/>
        <w:rPr>
          <w:b/>
          <w:bCs/>
        </w:rPr>
      </w:pPr>
      <w:r w:rsidRPr="00F606A6">
        <w:rPr>
          <w:b/>
          <w:bCs/>
        </w:rPr>
        <w:t>Prohlášení o bezinfekčnosti</w:t>
      </w:r>
    </w:p>
    <w:p w14:paraId="29D23003" w14:textId="77777777" w:rsidR="00F606A6" w:rsidRPr="00F606A6" w:rsidRDefault="00F606A6" w:rsidP="00F606A6">
      <w:pPr>
        <w:jc w:val="center"/>
      </w:pPr>
      <w:r w:rsidRPr="00F606A6">
        <w:rPr>
          <w:b/>
          <w:bCs/>
        </w:rPr>
        <w:t>Akce:</w:t>
      </w:r>
      <w:r w:rsidRPr="00F606A6">
        <w:t xml:space="preserve"> Soustředění Sokola Sušice – Žihobce 2026</w:t>
      </w:r>
    </w:p>
    <w:p w14:paraId="7F88A7B8" w14:textId="77777777" w:rsidR="00F606A6" w:rsidRPr="00F606A6" w:rsidRDefault="00F606A6" w:rsidP="00F606A6">
      <w:pPr>
        <w:jc w:val="center"/>
      </w:pPr>
      <w:r w:rsidRPr="00F606A6">
        <w:rPr>
          <w:b/>
          <w:bCs/>
        </w:rPr>
        <w:t>Termín:</w:t>
      </w:r>
      <w:r w:rsidRPr="00F606A6">
        <w:t xml:space="preserve"> 1. 7. – 6. 7. 2026</w:t>
      </w:r>
    </w:p>
    <w:p w14:paraId="38974CBC" w14:textId="77777777" w:rsidR="00F606A6" w:rsidRPr="00F606A6" w:rsidRDefault="00F606A6" w:rsidP="00F606A6">
      <w:r w:rsidRPr="00F606A6">
        <w:rPr>
          <w:b/>
          <w:bCs/>
        </w:rPr>
        <w:t>Jméno a příjmení dítěte:</w:t>
      </w:r>
      <w:r w:rsidRPr="00F606A6">
        <w:t xml:space="preserve"> _______________________________________________________</w:t>
      </w:r>
    </w:p>
    <w:p w14:paraId="1F678AC3" w14:textId="77777777" w:rsidR="00F606A6" w:rsidRPr="00F606A6" w:rsidRDefault="00F606A6" w:rsidP="00F606A6">
      <w:r w:rsidRPr="00F606A6">
        <w:rPr>
          <w:b/>
          <w:bCs/>
        </w:rPr>
        <w:t>Datum narození:</w:t>
      </w:r>
      <w:r w:rsidRPr="00F606A6">
        <w:t xml:space="preserve"> __________________________</w:t>
      </w:r>
    </w:p>
    <w:p w14:paraId="624312BC" w14:textId="77777777" w:rsidR="00F606A6" w:rsidRPr="00F606A6" w:rsidRDefault="00F606A6" w:rsidP="00F606A6">
      <w:r w:rsidRPr="00F606A6">
        <w:rPr>
          <w:b/>
          <w:bCs/>
        </w:rPr>
        <w:t>Bydliště:</w:t>
      </w:r>
      <w:r w:rsidRPr="00F606A6">
        <w:t xml:space="preserve"> ______________________________________________________________________</w:t>
      </w:r>
    </w:p>
    <w:p w14:paraId="4232A378" w14:textId="77777777" w:rsidR="00F606A6" w:rsidRPr="00F606A6" w:rsidRDefault="00F606A6" w:rsidP="00F606A6">
      <w:pPr>
        <w:rPr>
          <w:b/>
          <w:bCs/>
        </w:rPr>
      </w:pPr>
      <w:r w:rsidRPr="00F606A6">
        <w:rPr>
          <w:b/>
          <w:bCs/>
        </w:rPr>
        <w:t>Prohlášení zákonných zástupců:</w:t>
      </w:r>
    </w:p>
    <w:p w14:paraId="2BB5FF06" w14:textId="77777777" w:rsidR="00F606A6" w:rsidRPr="00F606A6" w:rsidRDefault="00F606A6" w:rsidP="00F606A6">
      <w:r w:rsidRPr="00F606A6">
        <w:t>Prohlašuji, že ošetřující lékař nenařídil výše jmenovanému dítěti, které je v mé péči, karanténní opatření (izolaci, karanténu nebo zvýšený zdravotnický dozor) a že mi není známo, že by v posledních 14 dnech před odjezdem na soustředění přišlo do styku s osobami nemocnými infekčním onemocněním nebo podezřelými z nákazy.</w:t>
      </w:r>
    </w:p>
    <w:p w14:paraId="00054726" w14:textId="77777777" w:rsidR="00F606A6" w:rsidRPr="00F606A6" w:rsidRDefault="00F606A6" w:rsidP="00F606A6">
      <w:r w:rsidRPr="00F606A6">
        <w:t>Dítě je schopno převozu a pobytu na akci. Jsem si vědom(a) právních následků, které by mě postihly, kdyby toto prohlášení bylo nepravdivé.</w:t>
      </w:r>
    </w:p>
    <w:p w14:paraId="65873898" w14:textId="77777777" w:rsidR="00F606A6" w:rsidRPr="00F606A6" w:rsidRDefault="00F606A6" w:rsidP="00F606A6">
      <w:r w:rsidRPr="00F606A6">
        <w:rPr>
          <w:b/>
          <w:bCs/>
        </w:rPr>
        <w:t>Dále potvrzuji, že:</w:t>
      </w:r>
    </w:p>
    <w:p w14:paraId="0F931D7A" w14:textId="77777777" w:rsidR="00F606A6" w:rsidRPr="00F606A6" w:rsidRDefault="00F606A6" w:rsidP="00F606A6">
      <w:pPr>
        <w:numPr>
          <w:ilvl w:val="0"/>
          <w:numId w:val="1"/>
        </w:numPr>
      </w:pPr>
      <w:r w:rsidRPr="00F606A6">
        <w:t>U dítěte se v posledních 3 dnech neprojevily příznaky infekčního onemocnění (průjem, teplota, kašel apod.).</w:t>
      </w:r>
    </w:p>
    <w:p w14:paraId="19DE9522" w14:textId="77777777" w:rsidR="00F606A6" w:rsidRPr="00F606A6" w:rsidRDefault="00F606A6" w:rsidP="00F606A6">
      <w:pPr>
        <w:numPr>
          <w:ilvl w:val="0"/>
          <w:numId w:val="1"/>
        </w:numPr>
      </w:pPr>
      <w:r w:rsidRPr="00F606A6">
        <w:t>Dítě je z hlediska vší a jiných parazitů „čisté“.</w:t>
      </w:r>
    </w:p>
    <w:p w14:paraId="0B0BFB97" w14:textId="77777777" w:rsidR="00F606A6" w:rsidRPr="00F606A6" w:rsidRDefault="00F606A6" w:rsidP="00F606A6">
      <w:pPr>
        <w:numPr>
          <w:ilvl w:val="0"/>
          <w:numId w:val="1"/>
        </w:numPr>
      </w:pPr>
      <w:r w:rsidRPr="00F606A6">
        <w:t>V případě změny zdravotního stavu dítěte během soustředění nebo nutnosti dřívějšího odjezdu zajistím jeho odvoz na vlastní náklady.</w:t>
      </w:r>
    </w:p>
    <w:p w14:paraId="65BF9935" w14:textId="77777777" w:rsidR="00F606A6" w:rsidRPr="00F606A6" w:rsidRDefault="00F606A6" w:rsidP="00F606A6">
      <w:r w:rsidRPr="00F606A6">
        <w:rPr>
          <w:b/>
          <w:bCs/>
        </w:rPr>
        <w:t>Současný zdravotní stav (nehodící se škrtněte):</w:t>
      </w:r>
    </w:p>
    <w:p w14:paraId="02657FCB" w14:textId="77777777" w:rsidR="00F606A6" w:rsidRPr="00F606A6" w:rsidRDefault="00F606A6" w:rsidP="00F606A6">
      <w:pPr>
        <w:numPr>
          <w:ilvl w:val="0"/>
          <w:numId w:val="2"/>
        </w:numPr>
      </w:pPr>
      <w:r w:rsidRPr="00F606A6">
        <w:t xml:space="preserve">Dítě </w:t>
      </w:r>
      <w:r w:rsidRPr="00F606A6">
        <w:rPr>
          <w:b/>
          <w:bCs/>
        </w:rPr>
        <w:t>užívá / neužívá</w:t>
      </w:r>
      <w:r w:rsidRPr="00F606A6">
        <w:t xml:space="preserve"> pravidelně léky.</w:t>
      </w:r>
    </w:p>
    <w:p w14:paraId="0AE433B0" w14:textId="49254F9A" w:rsidR="00F606A6" w:rsidRPr="00F606A6" w:rsidRDefault="00F606A6" w:rsidP="00F606A6">
      <w:pPr>
        <w:numPr>
          <w:ilvl w:val="0"/>
          <w:numId w:val="2"/>
        </w:numPr>
      </w:pPr>
      <w:r w:rsidRPr="00F606A6">
        <w:rPr>
          <w:i/>
          <w:iCs/>
        </w:rPr>
        <w:t xml:space="preserve">Pokud ano, </w:t>
      </w:r>
      <w:proofErr w:type="gramStart"/>
      <w:r w:rsidRPr="00F606A6">
        <w:rPr>
          <w:i/>
          <w:iCs/>
        </w:rPr>
        <w:t>uveďte</w:t>
      </w:r>
      <w:proofErr w:type="gramEnd"/>
      <w:r w:rsidRPr="00F606A6">
        <w:rPr>
          <w:i/>
          <w:iCs/>
        </w:rPr>
        <w:t xml:space="preserve"> jaké a dávkování (léky musí být odevzdány </w:t>
      </w:r>
      <w:r>
        <w:rPr>
          <w:i/>
          <w:iCs/>
        </w:rPr>
        <w:t>vedoucímu výpravy</w:t>
      </w:r>
      <w:r w:rsidRPr="00F606A6">
        <w:rPr>
          <w:i/>
          <w:iCs/>
        </w:rPr>
        <w:t xml:space="preserve"> při odjezdu v originálním balení s popisem):</w:t>
      </w:r>
      <w:r w:rsidRPr="00F606A6">
        <w:t xml:space="preserve"> __________________________________________________________________________</w:t>
      </w:r>
    </w:p>
    <w:p w14:paraId="6F9FAF78" w14:textId="77777777" w:rsidR="00F606A6" w:rsidRPr="00F606A6" w:rsidRDefault="00F606A6" w:rsidP="00F606A6">
      <w:r w:rsidRPr="00F606A6">
        <w:pict w14:anchorId="3D1F5A9B">
          <v:rect id="_x0000_i1037" style="width:0;height:1.5pt" o:hralign="center" o:hrstd="t" o:hr="t" fillcolor="#a0a0a0" stroked="f"/>
        </w:pict>
      </w:r>
    </w:p>
    <w:p w14:paraId="5C1B78D5" w14:textId="77777777" w:rsidR="00F606A6" w:rsidRPr="00F606A6" w:rsidRDefault="00F606A6" w:rsidP="00F606A6">
      <w:r w:rsidRPr="00F606A6">
        <w:rPr>
          <w:b/>
          <w:bCs/>
        </w:rPr>
        <w:t>Kontakt na zákonného zástupce po dobu akce (1. 7. – 6. 7. 2026):</w:t>
      </w:r>
    </w:p>
    <w:p w14:paraId="24F763D0" w14:textId="77777777" w:rsidR="00F606A6" w:rsidRPr="00F606A6" w:rsidRDefault="00F606A6" w:rsidP="00F606A6">
      <w:r w:rsidRPr="00F606A6">
        <w:t>Jméno: ______________________________ Telefon: ______________________________</w:t>
      </w:r>
    </w:p>
    <w:p w14:paraId="41BCF3A3" w14:textId="2FBF4BEF" w:rsidR="00F606A6" w:rsidRPr="00F606A6" w:rsidRDefault="00F606A6" w:rsidP="00F606A6">
      <w:r w:rsidRPr="00F606A6">
        <w:t>V ______________________ dne ___________</w:t>
      </w:r>
    </w:p>
    <w:p w14:paraId="08DB7C3A" w14:textId="77777777" w:rsidR="00F606A6" w:rsidRPr="00F606A6" w:rsidRDefault="00F606A6" w:rsidP="00F606A6">
      <w:r w:rsidRPr="00F606A6">
        <w:pict w14:anchorId="76E3B37D">
          <v:rect id="_x0000_i1038" style="width:0;height:1.5pt" o:hralign="center" o:hrstd="t" o:hr="t" fillcolor="#a0a0a0" stroked="f"/>
        </w:pict>
      </w:r>
    </w:p>
    <w:p w14:paraId="67395F89" w14:textId="77777777" w:rsidR="00F606A6" w:rsidRPr="00F606A6" w:rsidRDefault="00F606A6" w:rsidP="00F606A6">
      <w:r w:rsidRPr="00F606A6">
        <w:rPr>
          <w:i/>
          <w:iCs/>
        </w:rPr>
        <w:t>Podpis zákonného zástupce</w:t>
      </w:r>
    </w:p>
    <w:p w14:paraId="0FA4DF83" w14:textId="77777777" w:rsidR="008F67F2" w:rsidRDefault="008F67F2"/>
    <w:sectPr w:rsidR="008F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C7496"/>
    <w:multiLevelType w:val="multilevel"/>
    <w:tmpl w:val="FBA2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6431E"/>
    <w:multiLevelType w:val="multilevel"/>
    <w:tmpl w:val="197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562948">
    <w:abstractNumId w:val="1"/>
  </w:num>
  <w:num w:numId="2" w16cid:durableId="2988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A4"/>
    <w:rsid w:val="001E23A4"/>
    <w:rsid w:val="007A67DC"/>
    <w:rsid w:val="008F67F2"/>
    <w:rsid w:val="00F6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DB93"/>
  <w15:chartTrackingRefBased/>
  <w15:docId w15:val="{A0684A63-91AD-497B-8621-2DB13C9F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2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2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2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2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2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23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23A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23A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3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3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3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3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2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2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2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23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23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2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23A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1408</Characters>
  <Application>Microsoft Office Word</Application>
  <DocSecurity>0</DocSecurity>
  <Lines>29</Lines>
  <Paragraphs>22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Tělocvičná jednota Sokol Sušice</dc:creator>
  <cp:keywords/>
  <dc:description/>
  <cp:lastModifiedBy>Tělocvičná jednota Sokol Sušice</cp:lastModifiedBy>
  <cp:revision>3</cp:revision>
  <dcterms:created xsi:type="dcterms:W3CDTF">2026-02-14T10:24:00Z</dcterms:created>
  <dcterms:modified xsi:type="dcterms:W3CDTF">2026-02-14T10:27:00Z</dcterms:modified>
</cp:coreProperties>
</file>