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5014" w14:textId="77777777" w:rsidR="00657211" w:rsidRPr="00657211" w:rsidRDefault="00657211" w:rsidP="00657211">
      <w:pPr>
        <w:jc w:val="center"/>
        <w:rPr>
          <w:b/>
          <w:bCs/>
        </w:rPr>
      </w:pPr>
      <w:r w:rsidRPr="00657211">
        <w:rPr>
          <w:b/>
          <w:bCs/>
        </w:rPr>
        <w:t>Posudek o zdravotní způsobilosti dítěte k účasti na zotavovací akci</w:t>
      </w:r>
    </w:p>
    <w:p w14:paraId="6BE7F564" w14:textId="77777777" w:rsidR="00657211" w:rsidRDefault="00657211" w:rsidP="00657211">
      <w:pPr>
        <w:jc w:val="center"/>
      </w:pPr>
      <w:r>
        <w:t>(podle zákona č. 258/2000 Sb., o ochraně veřejného zdraví)</w:t>
      </w:r>
    </w:p>
    <w:p w14:paraId="3CBDED59" w14:textId="77777777" w:rsidR="00657211" w:rsidRDefault="00657211" w:rsidP="00657211"/>
    <w:p w14:paraId="5D473816" w14:textId="77777777" w:rsidR="00657211" w:rsidRDefault="00657211" w:rsidP="00657211">
      <w:r>
        <w:t>1. Identifikační údaje</w:t>
      </w:r>
    </w:p>
    <w:p w14:paraId="103F8C25" w14:textId="77777777" w:rsidR="00657211" w:rsidRDefault="00657211" w:rsidP="00657211"/>
    <w:p w14:paraId="70F02D59" w14:textId="77777777" w:rsidR="00657211" w:rsidRDefault="00657211" w:rsidP="00657211">
      <w:r>
        <w:t>Jméno a příjmení dítěte: _________________________________________________</w:t>
      </w:r>
    </w:p>
    <w:p w14:paraId="49089B3B" w14:textId="77777777" w:rsidR="00657211" w:rsidRDefault="00657211" w:rsidP="00657211"/>
    <w:p w14:paraId="6A37EF7D" w14:textId="77777777" w:rsidR="00657211" w:rsidRDefault="00657211" w:rsidP="00657211">
      <w:r>
        <w:t>Datum narození: __________________________</w:t>
      </w:r>
    </w:p>
    <w:p w14:paraId="7EEB6C11" w14:textId="77777777" w:rsidR="00657211" w:rsidRDefault="00657211" w:rsidP="00657211"/>
    <w:p w14:paraId="289DCA54" w14:textId="77777777" w:rsidR="00657211" w:rsidRDefault="00657211" w:rsidP="00657211">
      <w:r>
        <w:t>Adresa trvalého bydliště: __________________________________________________</w:t>
      </w:r>
    </w:p>
    <w:p w14:paraId="4867BF9F" w14:textId="77777777" w:rsidR="00657211" w:rsidRDefault="00657211" w:rsidP="00657211"/>
    <w:p w14:paraId="4F2F1F10" w14:textId="77777777" w:rsidR="00657211" w:rsidRDefault="00657211" w:rsidP="00657211">
      <w:r>
        <w:t>2. Posudek lékaře</w:t>
      </w:r>
    </w:p>
    <w:p w14:paraId="5DC77CA8" w14:textId="77777777" w:rsidR="00657211" w:rsidRDefault="00657211" w:rsidP="00657211">
      <w:r>
        <w:t>Výše jmenované dítě je pro účely účasti na škole v přírodě, letním táboře nebo sportovním soustředění:</w:t>
      </w:r>
    </w:p>
    <w:p w14:paraId="49061CB0" w14:textId="77777777" w:rsidR="00657211" w:rsidRDefault="00657211" w:rsidP="00657211"/>
    <w:p w14:paraId="0A8755BF" w14:textId="77777777" w:rsidR="00657211" w:rsidRDefault="00657211" w:rsidP="00657211">
      <w:r>
        <w:t>a) zdravotně způsobilé *</w:t>
      </w:r>
    </w:p>
    <w:p w14:paraId="04F130A5" w14:textId="77777777" w:rsidR="00657211" w:rsidRDefault="00657211" w:rsidP="00657211"/>
    <w:p w14:paraId="33E3DC85" w14:textId="77777777" w:rsidR="00657211" w:rsidRDefault="00657211" w:rsidP="00657211">
      <w:r>
        <w:t>b) zdravotně nezpůsobilé *</w:t>
      </w:r>
    </w:p>
    <w:p w14:paraId="478FA518" w14:textId="77777777" w:rsidR="00657211" w:rsidRDefault="00657211" w:rsidP="00657211"/>
    <w:p w14:paraId="6CBD6E32" w14:textId="77777777" w:rsidR="00657211" w:rsidRDefault="00657211" w:rsidP="00657211">
      <w:r>
        <w:t>c) zdravotně způsobilé s omezením: * ________________________________________</w:t>
      </w:r>
    </w:p>
    <w:p w14:paraId="3A396442" w14:textId="77777777" w:rsidR="00657211" w:rsidRDefault="00657211" w:rsidP="00657211">
      <w:r>
        <w:t>(vyplňte v případě, že dítě nemůže vykonávat určité aktivity, např. omezení zátěže, alergie atd.)</w:t>
      </w:r>
    </w:p>
    <w:p w14:paraId="46C807A0" w14:textId="77777777" w:rsidR="00657211" w:rsidRDefault="00657211" w:rsidP="00657211"/>
    <w:p w14:paraId="02D96231" w14:textId="77777777" w:rsidR="00657211" w:rsidRDefault="00657211" w:rsidP="00657211">
      <w:r>
        <w:t>3. Další informace (povinné)</w:t>
      </w:r>
    </w:p>
    <w:p w14:paraId="689895D7" w14:textId="77777777" w:rsidR="00657211" w:rsidRDefault="00657211" w:rsidP="00657211"/>
    <w:p w14:paraId="40B9411C" w14:textId="77777777" w:rsidR="00657211" w:rsidRDefault="00657211" w:rsidP="00657211">
      <w:r>
        <w:t xml:space="preserve">Dítě se podrobilo stanoveným pravidelným očkováním: </w:t>
      </w:r>
      <w:proofErr w:type="gramStart"/>
      <w:r>
        <w:t>ANO  /</w:t>
      </w:r>
      <w:proofErr w:type="gramEnd"/>
      <w:r>
        <w:t xml:space="preserve">  NE</w:t>
      </w:r>
    </w:p>
    <w:p w14:paraId="1E039E26" w14:textId="77777777" w:rsidR="00657211" w:rsidRDefault="00657211" w:rsidP="00657211"/>
    <w:p w14:paraId="0BD6DC84" w14:textId="77777777" w:rsidR="00657211" w:rsidRDefault="00657211" w:rsidP="00657211">
      <w:r>
        <w:t>Dítě je proti nákaze imunní (doklad o imunitě): ___________________________</w:t>
      </w:r>
    </w:p>
    <w:p w14:paraId="4CD67D15" w14:textId="77777777" w:rsidR="00657211" w:rsidRDefault="00657211" w:rsidP="00657211"/>
    <w:p w14:paraId="5B897342" w14:textId="77777777" w:rsidR="00657211" w:rsidRDefault="00657211" w:rsidP="00657211">
      <w:r>
        <w:t>Dítě má trvalou kontraindikaci proti očkování: ____________________________</w:t>
      </w:r>
    </w:p>
    <w:p w14:paraId="431782A5" w14:textId="77777777" w:rsidR="00657211" w:rsidRDefault="00657211" w:rsidP="00657211"/>
    <w:p w14:paraId="1C2F921B" w14:textId="77777777" w:rsidR="00657211" w:rsidRDefault="00657211" w:rsidP="00657211"/>
    <w:p w14:paraId="77FBBB58" w14:textId="1692E388" w:rsidR="00657211" w:rsidRDefault="00657211" w:rsidP="00657211">
      <w:r>
        <w:lastRenderedPageBreak/>
        <w:t>4. Poučení</w:t>
      </w:r>
    </w:p>
    <w:p w14:paraId="0F4F2325" w14:textId="77777777" w:rsidR="00657211" w:rsidRDefault="00657211" w:rsidP="00657211">
      <w:r>
        <w:t>Proti tomuto posudku je možno podat podle § 77 odst. 2 zákona č. 20/1966 Sb., o péči o zdraví lidu, ve znění pozdějších předpisů, návrh na jeho přezkoumání do 15 dnů ode dne jeho uplatnění u vedoucího zdravotnického zařízení.</w:t>
      </w:r>
    </w:p>
    <w:p w14:paraId="6A0405CD" w14:textId="77777777" w:rsidR="00657211" w:rsidRDefault="00657211" w:rsidP="00657211"/>
    <w:p w14:paraId="375F6EA0" w14:textId="77777777" w:rsidR="00657211" w:rsidRDefault="00657211" w:rsidP="00657211">
      <w:r>
        <w:t>Datum vydání posudku: ____________________</w:t>
      </w:r>
    </w:p>
    <w:p w14:paraId="6323D234" w14:textId="77777777" w:rsidR="00657211" w:rsidRDefault="00657211" w:rsidP="00657211">
      <w:r>
        <w:t>(Posudek má platnost 24 měsíců od data vydání, pokud se nezměnil zdravotní stav dítěte.)</w:t>
      </w:r>
    </w:p>
    <w:p w14:paraId="70440C2D" w14:textId="77777777" w:rsidR="00657211" w:rsidRDefault="00657211" w:rsidP="00657211"/>
    <w:p w14:paraId="7D93FAC7" w14:textId="77777777" w:rsidR="00657211" w:rsidRDefault="00657211" w:rsidP="00657211">
      <w:r>
        <w:t>..................................................................</w:t>
      </w:r>
    </w:p>
    <w:p w14:paraId="740D10D5" w14:textId="31089BCE" w:rsidR="00050FF7" w:rsidRDefault="00657211" w:rsidP="00657211">
      <w:r>
        <w:t>Razítko a podpis lékaře</w:t>
      </w:r>
    </w:p>
    <w:sectPr w:rsidR="0005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22"/>
    <w:rsid w:val="00050FF7"/>
    <w:rsid w:val="004B5622"/>
    <w:rsid w:val="00657211"/>
    <w:rsid w:val="00E3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E8AB"/>
  <w15:chartTrackingRefBased/>
  <w15:docId w15:val="{EECC5474-62F5-412F-BFDB-7C45E8BF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6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6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6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5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56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56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56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6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6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6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6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6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6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62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6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62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6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1237</Characters>
  <Application>Microsoft Office Word</Application>
  <DocSecurity>0</DocSecurity>
  <Lines>41</Lines>
  <Paragraphs>25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Tělocvičná jednota Sokol Sušice</dc:creator>
  <cp:keywords/>
  <dc:description/>
  <cp:lastModifiedBy>Tělocvičná jednota Sokol Sušice</cp:lastModifiedBy>
  <cp:revision>3</cp:revision>
  <dcterms:created xsi:type="dcterms:W3CDTF">2026-02-14T10:27:00Z</dcterms:created>
  <dcterms:modified xsi:type="dcterms:W3CDTF">2026-02-14T10:28:00Z</dcterms:modified>
</cp:coreProperties>
</file>